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75FE" w14:textId="77777777" w:rsidR="00C05E10" w:rsidRDefault="00C05E10">
      <w:pPr>
        <w:spacing w:before="1" w:after="0" w:line="100" w:lineRule="exact"/>
        <w:rPr>
          <w:sz w:val="10"/>
          <w:szCs w:val="10"/>
        </w:rPr>
      </w:pPr>
    </w:p>
    <w:p w14:paraId="27D8821E" w14:textId="77777777" w:rsidR="00C05E10" w:rsidRDefault="006F6AC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120F67" wp14:editId="0BE5D955">
            <wp:simplePos x="0" y="0"/>
            <wp:positionH relativeFrom="column">
              <wp:posOffset>717550</wp:posOffset>
            </wp:positionH>
            <wp:positionV relativeFrom="paragraph">
              <wp:posOffset>5715</wp:posOffset>
            </wp:positionV>
            <wp:extent cx="600075" cy="532130"/>
            <wp:effectExtent l="0" t="0" r="0" b="0"/>
            <wp:wrapTight wrapText="bothSides">
              <wp:wrapPolygon edited="0">
                <wp:start x="0" y="0"/>
                <wp:lineTo x="0" y="20878"/>
                <wp:lineTo x="21257" y="20878"/>
                <wp:lineTo x="21257" y="0"/>
                <wp:lineTo x="0" y="0"/>
              </wp:wrapPolygon>
            </wp:wrapTight>
            <wp:docPr id="1" name="Picture 1" descr="C:\Users\RBRDFI\Pictures\rbrd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DFI\Pictures\rbrdf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CF4F8C" wp14:editId="2B2B7425">
            <wp:extent cx="652007" cy="594379"/>
            <wp:effectExtent l="0" t="0" r="0" b="0"/>
            <wp:docPr id="3" name="Picture 3" descr="C:\Users\RBRDFI\Pictures\rb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BRDFI\Pictures\rba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" cy="5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492E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308F543B" w14:textId="2DD50A08" w:rsidR="003C5287" w:rsidRPr="003C5287" w:rsidRDefault="003C5287" w:rsidP="003C5287">
      <w:pPr>
        <w:spacing w:after="0" w:line="200" w:lineRule="exact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</w:rPr>
        <w:t>ADVANCE CORPORATE GOVERNANCE COURSE</w:t>
      </w:r>
    </w:p>
    <w:p w14:paraId="60EE9C63" w14:textId="3A5C6CA0" w:rsidR="003C5287" w:rsidRPr="003C5287" w:rsidRDefault="003C5287" w:rsidP="003C5287">
      <w:pPr>
        <w:spacing w:after="0" w:line="200" w:lineRule="exact"/>
        <w:jc w:val="center"/>
        <w:rPr>
          <w:rFonts w:ascii="Optima" w:hAnsi="Optima"/>
          <w:sz w:val="24"/>
        </w:rPr>
      </w:pPr>
      <w:r w:rsidRPr="003C5287">
        <w:rPr>
          <w:rFonts w:ascii="Optima" w:hAnsi="Optima"/>
          <w:sz w:val="24"/>
        </w:rPr>
        <w:t>(Professional Directors Program for Rural Banks)</w:t>
      </w:r>
    </w:p>
    <w:p w14:paraId="3CF266BE" w14:textId="01855F77" w:rsidR="003C5287" w:rsidRDefault="003C5287" w:rsidP="003C5287">
      <w:pPr>
        <w:spacing w:after="0" w:line="200" w:lineRule="exact"/>
        <w:jc w:val="center"/>
        <w:rPr>
          <w:rFonts w:ascii="Optima" w:hAnsi="Optima"/>
          <w:lang w:val="en-PH"/>
        </w:rPr>
      </w:pPr>
      <w:r w:rsidRPr="003C5287">
        <w:rPr>
          <w:rFonts w:ascii="Optima" w:hAnsi="Optima"/>
        </w:rPr>
        <w:t xml:space="preserve">November 27-29, 2017 at </w:t>
      </w:r>
      <w:r w:rsidRPr="003C5287">
        <w:rPr>
          <w:rFonts w:ascii="Optima" w:hAnsi="Optima"/>
          <w:lang w:val="en-PH"/>
        </w:rPr>
        <w:t>The Ritz Hotel at Garden Oases, Porras St., Bo. Obrero, Davao City.</w:t>
      </w:r>
    </w:p>
    <w:p w14:paraId="74AC15AB" w14:textId="77777777" w:rsidR="003C5287" w:rsidRDefault="003C5287" w:rsidP="003C5287">
      <w:pPr>
        <w:spacing w:after="0" w:line="200" w:lineRule="exact"/>
        <w:jc w:val="center"/>
        <w:rPr>
          <w:rFonts w:ascii="Optima" w:hAnsi="Optima"/>
          <w:lang w:val="en-PH"/>
        </w:rPr>
      </w:pPr>
    </w:p>
    <w:p w14:paraId="08C83F3B" w14:textId="052E6E10" w:rsidR="003C5287" w:rsidRPr="003C5287" w:rsidRDefault="003C5287" w:rsidP="003C5287">
      <w:pPr>
        <w:spacing w:after="0" w:line="200" w:lineRule="exact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  <w:lang w:val="en-PH"/>
        </w:rPr>
        <w:t>PARTICIPANT INFORMATION SHEET</w:t>
      </w:r>
    </w:p>
    <w:p w14:paraId="059F168E" w14:textId="77777777" w:rsidR="003C5287" w:rsidRDefault="003C5287">
      <w:pPr>
        <w:spacing w:after="0" w:line="200" w:lineRule="exact"/>
        <w:rPr>
          <w:sz w:val="20"/>
          <w:szCs w:val="20"/>
        </w:rPr>
      </w:pPr>
    </w:p>
    <w:p w14:paraId="4A9E77AA" w14:textId="77777777" w:rsidR="003C5287" w:rsidRDefault="003C528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F032D9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07F90FCA" w14:textId="77777777" w:rsidR="00C05E10" w:rsidRDefault="00BE4A6E" w:rsidP="00C57713">
      <w:pPr>
        <w:tabs>
          <w:tab w:val="left" w:pos="964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PRINTED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8DF7D9D" w14:textId="77777777" w:rsidR="00C05E10" w:rsidRPr="00C57713" w:rsidRDefault="00BE4A6E" w:rsidP="00C57713">
      <w:pPr>
        <w:tabs>
          <w:tab w:val="left" w:pos="5620"/>
          <w:tab w:val="left" w:pos="8400"/>
        </w:tabs>
        <w:spacing w:after="0" w:line="240" w:lineRule="auto"/>
        <w:ind w:left="3261" w:right="-20"/>
        <w:rPr>
          <w:rFonts w:ascii="Garamond" w:eastAsia="Garamond" w:hAnsi="Garamond" w:cs="Garamond"/>
          <w:sz w:val="14"/>
          <w:szCs w:val="21"/>
        </w:rPr>
      </w:pP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a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F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rs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M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dd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e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sz w:val="14"/>
          <w:szCs w:val="21"/>
        </w:rPr>
        <w:t>n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al</w:t>
      </w:r>
    </w:p>
    <w:p w14:paraId="30E2E9F2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C35B0C6" w14:textId="77777777" w:rsid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 xml:space="preserve">       </w:t>
      </w:r>
    </w:p>
    <w:p w14:paraId="02CB56D4" w14:textId="77777777" w:rsidR="00C05E10" w:rsidRP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     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POSITI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N: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82017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_________________________</w:t>
      </w:r>
    </w:p>
    <w:p w14:paraId="4DCEADA6" w14:textId="77777777" w:rsidR="00B82017" w:rsidRDefault="00BE4A6E" w:rsidP="00B82017">
      <w:pPr>
        <w:tabs>
          <w:tab w:val="left" w:pos="2180"/>
        </w:tabs>
        <w:spacing w:after="0" w:line="240" w:lineRule="auto"/>
        <w:ind w:right="-70"/>
      </w:pPr>
      <w:r>
        <w:br w:type="column"/>
      </w:r>
      <w:r w:rsidR="00B82017">
        <w:lastRenderedPageBreak/>
        <w:t xml:space="preserve">                     </w:t>
      </w:r>
    </w:p>
    <w:p w14:paraId="0CE8A0B6" w14:textId="77777777" w:rsidR="00C05E10" w:rsidRDefault="00BE4A6E" w:rsidP="00B82017">
      <w:pPr>
        <w:tabs>
          <w:tab w:val="left" w:pos="2180"/>
        </w:tabs>
        <w:spacing w:after="0" w:line="240" w:lineRule="auto"/>
        <w:ind w:left="-284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NIC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K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536A23B5" w14:textId="77777777" w:rsidR="00B82017" w:rsidRDefault="00BE4A6E" w:rsidP="00C57713">
      <w:pPr>
        <w:tabs>
          <w:tab w:val="left" w:pos="2560"/>
        </w:tabs>
        <w:spacing w:after="0" w:line="240" w:lineRule="auto"/>
        <w:ind w:right="-20"/>
      </w:pPr>
      <w:r>
        <w:br w:type="column"/>
      </w:r>
    </w:p>
    <w:p w14:paraId="29E8BC6F" w14:textId="77777777" w:rsidR="00B82017" w:rsidRPr="00B82017" w:rsidRDefault="00B82017" w:rsidP="00C57713">
      <w:pPr>
        <w:tabs>
          <w:tab w:val="left" w:pos="2560"/>
        </w:tabs>
        <w:spacing w:after="0" w:line="240" w:lineRule="auto"/>
        <w:ind w:right="-20"/>
        <w:rPr>
          <w:rFonts w:ascii="Garamond" w:hAnsi="Garamond"/>
          <w:b/>
          <w:sz w:val="20"/>
          <w:szCs w:val="20"/>
        </w:rPr>
      </w:pPr>
      <w:r>
        <w:t xml:space="preserve">  </w:t>
      </w:r>
      <w:r w:rsidRPr="00B82017">
        <w:rPr>
          <w:rFonts w:ascii="Garamond" w:hAnsi="Garamond"/>
          <w:b/>
          <w:sz w:val="20"/>
          <w:szCs w:val="20"/>
        </w:rPr>
        <w:t xml:space="preserve">NO. OF YEARS </w:t>
      </w:r>
    </w:p>
    <w:p w14:paraId="6091B475" w14:textId="77777777" w:rsidR="00C05E10" w:rsidRPr="00B82017" w:rsidRDefault="00B82017" w:rsidP="00B82017">
      <w:pPr>
        <w:tabs>
          <w:tab w:val="left" w:pos="256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B82017">
        <w:rPr>
          <w:rFonts w:ascii="Garamond" w:hAnsi="Garamond"/>
          <w:b/>
          <w:sz w:val="20"/>
          <w:szCs w:val="20"/>
        </w:rPr>
        <w:t xml:space="preserve">  AS DIRECTOR</w:t>
      </w:r>
      <w:r w:rsidRPr="00B82017">
        <w:rPr>
          <w:rFonts w:ascii="Garamond" w:hAnsi="Garamond"/>
          <w:sz w:val="20"/>
          <w:szCs w:val="20"/>
        </w:rPr>
        <w:t xml:space="preserve">:  </w:t>
      </w:r>
      <w:r>
        <w:rPr>
          <w:rFonts w:ascii="Garamond" w:hAnsi="Garamond"/>
          <w:sz w:val="20"/>
          <w:szCs w:val="20"/>
        </w:rPr>
        <w:t>_________</w:t>
      </w:r>
      <w:r w:rsidRPr="00B82017">
        <w:rPr>
          <w:rFonts w:ascii="Garamond" w:hAnsi="Garamond"/>
          <w:sz w:val="20"/>
          <w:szCs w:val="20"/>
        </w:rPr>
        <w:tab/>
      </w:r>
      <w:r w:rsidR="00C57713" w:rsidRPr="00B82017">
        <w:rPr>
          <w:rFonts w:ascii="Garamond" w:hAnsi="Garamond"/>
          <w:sz w:val="20"/>
          <w:szCs w:val="20"/>
        </w:rPr>
        <w:t xml:space="preserve">                                                          </w:t>
      </w:r>
    </w:p>
    <w:p w14:paraId="50C4C6F1" w14:textId="77777777" w:rsidR="00C05E10" w:rsidRDefault="00C05E10" w:rsidP="00C57713">
      <w:pPr>
        <w:spacing w:after="0" w:line="240" w:lineRule="auto"/>
        <w:sectPr w:rsidR="00C05E10" w:rsidSect="00B82017">
          <w:type w:val="continuous"/>
          <w:pgSz w:w="12240" w:h="15840"/>
          <w:pgMar w:top="420" w:right="740" w:bottom="280" w:left="1060" w:header="720" w:footer="720" w:gutter="0"/>
          <w:cols w:num="3" w:space="720" w:equalWidth="0">
            <w:col w:w="4185" w:space="605"/>
            <w:col w:w="2193" w:space="101"/>
            <w:col w:w="3356"/>
          </w:cols>
        </w:sectPr>
      </w:pPr>
    </w:p>
    <w:p w14:paraId="2810EE9C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2C9E8F18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59E45CF1" w14:textId="77777777" w:rsidR="00C05E10" w:rsidRDefault="00BE4A6E" w:rsidP="00C57713">
      <w:pPr>
        <w:tabs>
          <w:tab w:val="left" w:pos="52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-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IL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3"/>
          <w:w w:val="99"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DR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8CE5F7F" w14:textId="77777777" w:rsidR="00C05E10" w:rsidRDefault="00BE4A6E" w:rsidP="00C57713">
      <w:pPr>
        <w:tabs>
          <w:tab w:val="left" w:pos="424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MOBI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  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10324BBA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5237" w:space="185"/>
            <w:col w:w="5018"/>
          </w:cols>
        </w:sectPr>
      </w:pPr>
    </w:p>
    <w:p w14:paraId="748FE81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4FC70202" w14:textId="77777777" w:rsidR="00C05E10" w:rsidRDefault="00B8201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NAME OF RURAL BANK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0A4F027" w14:textId="77777777" w:rsid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</w:p>
    <w:p w14:paraId="729DD172" w14:textId="77777777" w:rsidR="00F71C27" w:rsidRP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t>TOTAL ASSET (as of end 2016): ___________________   TOTAL CAPITAL (as of end 2016): ________________</w:t>
      </w:r>
    </w:p>
    <w:p w14:paraId="2B78F4FB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5A5B10AE" w14:textId="77777777" w:rsidR="00C05E10" w:rsidRDefault="00BE3CD3" w:rsidP="00C57713">
      <w:pPr>
        <w:tabs>
          <w:tab w:val="left" w:pos="970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 xml:space="preserve">BUSINESS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DD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R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(i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nc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ude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z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code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)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29BD8B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5FD51DAC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DE036D0" w14:textId="77777777" w:rsidR="00C05E10" w:rsidRDefault="00BE4A6E" w:rsidP="00C57713">
      <w:pPr>
        <w:tabs>
          <w:tab w:val="left" w:pos="46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TE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NO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S)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6DA38F8B" w14:textId="77777777" w:rsidR="00C05E10" w:rsidRPr="00B82017" w:rsidRDefault="00BE4A6E" w:rsidP="00B82017">
      <w:pPr>
        <w:tabs>
          <w:tab w:val="left" w:pos="428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  <w:sectPr w:rsidR="00C05E10" w:rsidRPr="00B82017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4633" w:space="789"/>
            <w:col w:w="5018"/>
          </w:cols>
        </w:sect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  <w:r w:rsidR="00B82017">
        <w:rPr>
          <w:rFonts w:ascii="Garamond" w:eastAsia="Garamond" w:hAnsi="Garamond" w:cs="Garamond"/>
          <w:sz w:val="20"/>
          <w:szCs w:val="20"/>
        </w:rPr>
        <w:tab/>
      </w:r>
    </w:p>
    <w:p w14:paraId="36C6BA5D" w14:textId="77777777" w:rsidR="00C57713" w:rsidRPr="00B82017" w:rsidRDefault="00B82017" w:rsidP="00B82017">
      <w:pPr>
        <w:tabs>
          <w:tab w:val="left" w:pos="426"/>
        </w:tabs>
        <w:spacing w:before="240" w:after="0" w:line="360" w:lineRule="auto"/>
        <w:ind w:left="380" w:right="659"/>
        <w:rPr>
          <w:rFonts w:ascii="Garamond" w:eastAsia="Garamond" w:hAnsi="Garamond" w:cs="Garamond"/>
          <w:b/>
          <w:bCs/>
          <w:sz w:val="20"/>
          <w:szCs w:val="20"/>
          <w:u w:color="00000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lastRenderedPageBreak/>
        <w:tab/>
        <w:t xml:space="preserve">BOARD COMMITTEE ASSIGNMENT </w:t>
      </w:r>
      <w:r w:rsidRPr="00B82017">
        <w:rPr>
          <w:rFonts w:ascii="Garamond" w:eastAsia="Garamond" w:hAnsi="Garamond" w:cs="Garamond"/>
          <w:bCs/>
          <w:sz w:val="20"/>
          <w:szCs w:val="20"/>
          <w:u w:color="000000"/>
        </w:rPr>
        <w:t>(indicate if Chairman/Member)</w:t>
      </w:r>
      <w:r>
        <w:rPr>
          <w:rFonts w:ascii="Garamond" w:eastAsia="Garamond" w:hAnsi="Garamond" w:cs="Garamond"/>
          <w:bCs/>
          <w:sz w:val="20"/>
          <w:szCs w:val="20"/>
          <w:u w:color="000000"/>
        </w:rPr>
        <w:t>: ____________________________________________________________________________________________________________________________________________________________________________________________</w:t>
      </w:r>
    </w:p>
    <w:p w14:paraId="00E846CC" w14:textId="77777777" w:rsidR="00C05E10" w:rsidRDefault="00C05E10">
      <w:pPr>
        <w:spacing w:before="18" w:after="0" w:line="200" w:lineRule="exact"/>
        <w:rPr>
          <w:sz w:val="20"/>
          <w:szCs w:val="20"/>
        </w:rPr>
      </w:pPr>
    </w:p>
    <w:p w14:paraId="69F0BEBF" w14:textId="77777777" w:rsidR="00C05E10" w:rsidRDefault="00BE4A6E" w:rsidP="00B82017">
      <w:pPr>
        <w:spacing w:before="40" w:after="0" w:line="219" w:lineRule="exact"/>
        <w:ind w:right="-20" w:firstLine="3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B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K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OUND</w:t>
      </w:r>
    </w:p>
    <w:p w14:paraId="53D29FE5" w14:textId="77777777" w:rsidR="00C05E10" w:rsidRDefault="00C05E10">
      <w:pPr>
        <w:spacing w:before="11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3330"/>
        <w:gridCol w:w="2972"/>
        <w:gridCol w:w="1553"/>
      </w:tblGrid>
      <w:tr w:rsidR="00C05E10" w14:paraId="7FDD2D78" w14:textId="77777777">
        <w:trPr>
          <w:trHeight w:hRule="exact" w:val="738"/>
        </w:trPr>
        <w:tc>
          <w:tcPr>
            <w:tcW w:w="217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4CF8D2" w14:textId="77777777" w:rsidR="00C05E10" w:rsidRDefault="00C05E10"/>
        </w:tc>
        <w:tc>
          <w:tcPr>
            <w:tcW w:w="333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67F4" w14:textId="77777777" w:rsidR="00C05E10" w:rsidRDefault="00C05E10">
            <w:pPr>
              <w:spacing w:after="0" w:line="220" w:lineRule="exact"/>
            </w:pPr>
          </w:p>
          <w:p w14:paraId="078AE96A" w14:textId="77777777" w:rsidR="00C05E10" w:rsidRDefault="00BE4A6E">
            <w:pPr>
              <w:spacing w:after="0" w:line="240" w:lineRule="auto"/>
              <w:ind w:left="1051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</w:p>
        </w:tc>
        <w:tc>
          <w:tcPr>
            <w:tcW w:w="29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F07" w14:textId="77777777" w:rsidR="00C05E10" w:rsidRDefault="00C05E10">
            <w:pPr>
              <w:spacing w:after="0" w:line="220" w:lineRule="exact"/>
            </w:pPr>
          </w:p>
          <w:p w14:paraId="0463E03D" w14:textId="77777777" w:rsidR="00C05E10" w:rsidRDefault="00BE4A6E">
            <w:pPr>
              <w:spacing w:after="0" w:line="240" w:lineRule="auto"/>
              <w:ind w:left="1034" w:right="10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n</w:t>
            </w:r>
          </w:p>
        </w:tc>
        <w:tc>
          <w:tcPr>
            <w:tcW w:w="155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E3ED5" w14:textId="77777777" w:rsidR="00C05E10" w:rsidRDefault="00BE4A6E">
            <w:pPr>
              <w:spacing w:after="0" w:line="222" w:lineRule="exact"/>
              <w:ind w:left="15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adua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ted</w:t>
            </w:r>
          </w:p>
        </w:tc>
      </w:tr>
      <w:tr w:rsidR="00C05E10" w14:paraId="5117BAEA" w14:textId="77777777">
        <w:trPr>
          <w:trHeight w:hRule="exact" w:val="694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6485B" w14:textId="77777777" w:rsidR="00C05E10" w:rsidRDefault="00C05E10">
            <w:pPr>
              <w:spacing w:before="3" w:after="0" w:line="220" w:lineRule="exact"/>
            </w:pPr>
          </w:p>
          <w:p w14:paraId="4EB2BD53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F311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ABD0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E4631" w14:textId="77777777" w:rsidR="00C05E10" w:rsidRDefault="00C05E10"/>
        </w:tc>
      </w:tr>
      <w:tr w:rsidR="00C05E10" w14:paraId="6A8C177B" w14:textId="77777777">
        <w:trPr>
          <w:trHeight w:hRule="exact" w:val="696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6A792E" w14:textId="77777777" w:rsidR="00C05E10" w:rsidRDefault="00C05E10">
            <w:pPr>
              <w:spacing w:before="3" w:after="0" w:line="220" w:lineRule="exact"/>
            </w:pPr>
          </w:p>
          <w:p w14:paraId="0DB788D8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09839C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0AD9E7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5651C7" w14:textId="77777777" w:rsidR="00C05E10" w:rsidRDefault="00C05E10"/>
        </w:tc>
      </w:tr>
    </w:tbl>
    <w:p w14:paraId="1B6DC1DF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5CB348F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650364CD" w14:textId="77777777" w:rsidR="00C05E10" w:rsidRDefault="00C57713" w:rsidP="00C57713">
      <w:pPr>
        <w:spacing w:before="40"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>
        <w:t xml:space="preserve">       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W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ORK</w:t>
      </w:r>
      <w:r w:rsidR="00BE4A6E">
        <w:rPr>
          <w:rFonts w:ascii="Garamond" w:eastAsia="Garamond" w:hAnsi="Garamond" w:cs="Garamond"/>
          <w:b/>
          <w:bCs/>
          <w:spacing w:val="-7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X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PERI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CE:</w:t>
      </w:r>
      <w:r w:rsidR="00BE4A6E"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4"/>
          <w:sz w:val="20"/>
          <w:szCs w:val="20"/>
        </w:rPr>
        <w:t>(</w:t>
      </w:r>
      <w:r w:rsidR="00F71C27">
        <w:rPr>
          <w:rFonts w:ascii="Garamond" w:eastAsia="Garamond" w:hAnsi="Garamond" w:cs="Garamond"/>
          <w:b/>
          <w:bCs/>
          <w:spacing w:val="1"/>
          <w:w w:val="94"/>
          <w:sz w:val="21"/>
          <w:szCs w:val="21"/>
        </w:rPr>
        <w:t>Last 2 employment excluding current RB position)</w:t>
      </w:r>
    </w:p>
    <w:p w14:paraId="4E3EFF56" w14:textId="77777777" w:rsidR="00C05E10" w:rsidRDefault="00C05E10">
      <w:pPr>
        <w:spacing w:before="5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720"/>
        <w:gridCol w:w="4429"/>
      </w:tblGrid>
      <w:tr w:rsidR="00C05E10" w14:paraId="4E329BF3" w14:textId="77777777">
        <w:trPr>
          <w:trHeight w:hRule="exact" w:val="721"/>
        </w:trPr>
        <w:tc>
          <w:tcPr>
            <w:tcW w:w="28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D6718A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7ACE992A" w14:textId="77777777" w:rsidR="00C05E10" w:rsidRPr="005E3F37" w:rsidRDefault="00BE4A6E">
            <w:pPr>
              <w:spacing w:after="0" w:line="240" w:lineRule="auto"/>
              <w:ind w:left="989" w:right="98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3"/>
                <w:w w:val="99"/>
                <w:sz w:val="20"/>
                <w:szCs w:val="20"/>
              </w:rPr>
              <w:t>a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y</w:t>
            </w:r>
          </w:p>
        </w:tc>
        <w:tc>
          <w:tcPr>
            <w:tcW w:w="2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DEE3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68318367" w14:textId="77777777" w:rsidR="00C05E10" w:rsidRPr="005E3F37" w:rsidRDefault="00BE4A6E">
            <w:pPr>
              <w:spacing w:after="0" w:line="240" w:lineRule="auto"/>
              <w:ind w:left="557" w:right="54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In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u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ive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ea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r(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f</w:t>
            </w:r>
          </w:p>
          <w:p w14:paraId="4E8AF78F" w14:textId="77777777" w:rsidR="00C05E10" w:rsidRPr="005E3F37" w:rsidRDefault="00BE4A6E">
            <w:pPr>
              <w:spacing w:after="0" w:line="240" w:lineRule="auto"/>
              <w:ind w:left="806" w:right="79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442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80D6E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1B37FEB1" w14:textId="77777777" w:rsidR="00C05E10" w:rsidRPr="005E3F37" w:rsidRDefault="00BE4A6E">
            <w:pPr>
              <w:spacing w:after="0" w:line="240" w:lineRule="auto"/>
              <w:ind w:left="1541" w:right="151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it</w:t>
            </w:r>
            <w:r w:rsidRPr="005E3F37">
              <w:rPr>
                <w:rFonts w:ascii="Garamond" w:eastAsia="Garamond" w:hAnsi="Garamond" w:cs="Garamond"/>
                <w:b/>
                <w:spacing w:val="2"/>
                <w:sz w:val="20"/>
                <w:szCs w:val="20"/>
              </w:rPr>
              <w:t>i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(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8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H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ld</w:t>
            </w:r>
          </w:p>
        </w:tc>
      </w:tr>
      <w:tr w:rsidR="00C05E10" w14:paraId="099403E9" w14:textId="77777777" w:rsidTr="00F71C27">
        <w:trPr>
          <w:trHeight w:hRule="exact" w:val="69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9658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5203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7FEBA" w14:textId="77777777" w:rsidR="00C05E10" w:rsidRDefault="00C05E10"/>
        </w:tc>
      </w:tr>
      <w:tr w:rsidR="00C05E10" w14:paraId="053D8C90" w14:textId="77777777" w:rsidTr="00F71C27">
        <w:trPr>
          <w:trHeight w:hRule="exact" w:val="70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66A90F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706CC2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090CD1" w14:textId="77777777" w:rsidR="00C05E10" w:rsidRDefault="00C05E10"/>
        </w:tc>
      </w:tr>
    </w:tbl>
    <w:p w14:paraId="2546339A" w14:textId="77777777" w:rsidR="00BE4A6E" w:rsidRPr="00C57713" w:rsidRDefault="00BE4A6E">
      <w:pPr>
        <w:rPr>
          <w:sz w:val="20"/>
        </w:rPr>
      </w:pPr>
    </w:p>
    <w:p w14:paraId="113652C5" w14:textId="77777777" w:rsidR="00C57713" w:rsidRPr="00C57713" w:rsidRDefault="00C57713" w:rsidP="00C57713">
      <w:pPr>
        <w:ind w:firstLine="142"/>
        <w:jc w:val="center"/>
        <w:rPr>
          <w:rFonts w:ascii="Garamond" w:hAnsi="Garamond"/>
          <w:b/>
          <w:i/>
          <w:sz w:val="20"/>
        </w:rPr>
      </w:pPr>
      <w:r w:rsidRPr="00C57713">
        <w:rPr>
          <w:rFonts w:ascii="Garamond" w:hAnsi="Garamond"/>
          <w:b/>
          <w:i/>
          <w:sz w:val="20"/>
        </w:rPr>
        <w:t xml:space="preserve">Important: Kindly attach a copy of your </w:t>
      </w:r>
      <w:r w:rsidRPr="002A7C16">
        <w:rPr>
          <w:rFonts w:ascii="Garamond" w:hAnsi="Garamond"/>
          <w:b/>
          <w:i/>
          <w:sz w:val="20"/>
          <w:u w:val="single"/>
        </w:rPr>
        <w:t>Certificate of Completion</w:t>
      </w:r>
      <w:r w:rsidRPr="00C57713">
        <w:rPr>
          <w:rFonts w:ascii="Garamond" w:hAnsi="Garamond"/>
          <w:b/>
          <w:i/>
          <w:sz w:val="20"/>
        </w:rPr>
        <w:t xml:space="preserve"> </w:t>
      </w:r>
      <w:r w:rsidR="002A7C16">
        <w:rPr>
          <w:rFonts w:ascii="Garamond" w:hAnsi="Garamond"/>
          <w:b/>
          <w:i/>
          <w:sz w:val="20"/>
        </w:rPr>
        <w:t>of</w:t>
      </w:r>
      <w:r w:rsidRPr="00C57713">
        <w:rPr>
          <w:rFonts w:ascii="Garamond" w:hAnsi="Garamond"/>
          <w:b/>
          <w:i/>
          <w:sz w:val="20"/>
        </w:rPr>
        <w:t xml:space="preserve"> the BSP-required Corporate Governance Course</w:t>
      </w:r>
    </w:p>
    <w:sectPr w:rsidR="00C57713" w:rsidRPr="00C57713">
      <w:type w:val="continuous"/>
      <w:pgSz w:w="12240" w:h="15840"/>
      <w:pgMar w:top="4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0"/>
    <w:rsid w:val="001D20B4"/>
    <w:rsid w:val="002A7C16"/>
    <w:rsid w:val="003C5287"/>
    <w:rsid w:val="00414CBC"/>
    <w:rsid w:val="004378FF"/>
    <w:rsid w:val="0053181D"/>
    <w:rsid w:val="005E3F37"/>
    <w:rsid w:val="006F6AC7"/>
    <w:rsid w:val="007D506D"/>
    <w:rsid w:val="00B82017"/>
    <w:rsid w:val="00BE3CD3"/>
    <w:rsid w:val="00BE4A6E"/>
    <w:rsid w:val="00C05E10"/>
    <w:rsid w:val="00C36785"/>
    <w:rsid w:val="00C57713"/>
    <w:rsid w:val="00CB55F0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4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Ace Calang</cp:lastModifiedBy>
  <cp:revision>3</cp:revision>
  <cp:lastPrinted>2017-09-04T03:57:00Z</cp:lastPrinted>
  <dcterms:created xsi:type="dcterms:W3CDTF">2017-10-09T08:19:00Z</dcterms:created>
  <dcterms:modified xsi:type="dcterms:W3CDTF">2017-10-10T00:26:00Z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2015-03-16T00:00:00Z</vt:filetime>
  </property>
</Properties>
</file>